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1B1" w:rsidRDefault="00B671B1" w:rsidP="00B671B1">
      <w:pPr>
        <w:jc w:val="center"/>
        <w:rPr>
          <w:sz w:val="26"/>
          <w:szCs w:val="26"/>
        </w:rPr>
      </w:pPr>
    </w:p>
    <w:p w:rsidR="00B671B1" w:rsidRPr="00F91AAA" w:rsidRDefault="00B671B1" w:rsidP="00B671B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B671B1" w:rsidRPr="00F91AAA" w:rsidRDefault="00B671B1" w:rsidP="00B671B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B671B1" w:rsidRPr="00F91AAA" w:rsidRDefault="00B671B1" w:rsidP="00B671B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B671B1" w:rsidRPr="00F91AAA" w:rsidRDefault="00B671B1" w:rsidP="00B671B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B671B1" w:rsidRPr="00F91AAA" w:rsidRDefault="00B671B1" w:rsidP="00B671B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42"/>
        <w:gridCol w:w="931"/>
        <w:gridCol w:w="992"/>
        <w:gridCol w:w="1418"/>
        <w:gridCol w:w="992"/>
        <w:gridCol w:w="992"/>
        <w:gridCol w:w="993"/>
        <w:gridCol w:w="1276"/>
        <w:gridCol w:w="911"/>
      </w:tblGrid>
      <w:tr w:rsidR="00B671B1" w:rsidRPr="002E765A" w:rsidTr="005074A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B671B1" w:rsidRPr="002E765A" w:rsidTr="005074A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671B1" w:rsidRPr="002E765A" w:rsidTr="005074A8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B671B1" w:rsidRPr="002E765A" w:rsidTr="005074A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jc w:val="center"/>
            </w:pPr>
            <w:r w:rsidRPr="005074A8">
              <w:t xml:space="preserve">Горбунова Наталья Александровна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Директор МБОУ «Нововасильевская ООШ»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 xml:space="preserve">Земельный участок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B74AE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5074A8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821 388,37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F91AA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671B1" w:rsidRPr="002E765A" w:rsidTr="005074A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jc w:val="center"/>
            </w:pPr>
            <w:r w:rsidRPr="005074A8">
              <w:t xml:space="preserve">Супруг </w:t>
            </w:r>
          </w:p>
          <w:p w:rsidR="000C16E7" w:rsidRPr="005074A8" w:rsidRDefault="000C16E7" w:rsidP="002B5AA5">
            <w:pPr>
              <w:jc w:val="center"/>
            </w:pPr>
            <w:r w:rsidRPr="005074A8">
              <w:t>Горбунов Сергей Николаевич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71B1" w:rsidRPr="005074A8" w:rsidRDefault="00B671B1" w:rsidP="005074A8">
            <w:pPr>
              <w:widowControl w:val="0"/>
              <w:autoSpaceDE w:val="0"/>
              <w:autoSpaceDN w:val="0"/>
              <w:adjustRightInd w:val="0"/>
              <w:ind w:right="-57"/>
            </w:pPr>
            <w:r w:rsidRPr="005074A8">
              <w:t>Земельный участок</w:t>
            </w: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Земельный участок</w:t>
            </w: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Жилой дом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 xml:space="preserve">индивидуальная </w:t>
            </w: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индивидуальная</w:t>
            </w: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/>
          <w:p w:rsidR="00B671B1" w:rsidRPr="005074A8" w:rsidRDefault="00B671B1" w:rsidP="002B5AA5">
            <w:r w:rsidRPr="005074A8">
              <w:t>Россия</w:t>
            </w:r>
          </w:p>
          <w:p w:rsidR="00B671B1" w:rsidRPr="005074A8" w:rsidRDefault="00B671B1" w:rsidP="002B5AA5"/>
          <w:p w:rsidR="00B671B1" w:rsidRPr="005074A8" w:rsidRDefault="00B671B1" w:rsidP="002B5AA5"/>
          <w:p w:rsidR="00B671B1" w:rsidRPr="005074A8" w:rsidRDefault="00B671B1" w:rsidP="002B5AA5">
            <w:r w:rsidRPr="005074A8">
              <w:t>Россия</w:t>
            </w:r>
          </w:p>
          <w:p w:rsidR="00B671B1" w:rsidRPr="005074A8" w:rsidRDefault="00B671B1" w:rsidP="002B5AA5"/>
          <w:p w:rsidR="00B671B1" w:rsidRPr="005074A8" w:rsidRDefault="00B671B1" w:rsidP="002B5AA5"/>
          <w:p w:rsidR="00B671B1" w:rsidRPr="005074A8" w:rsidRDefault="00B671B1" w:rsidP="002B5AA5">
            <w:r w:rsidRPr="005074A8">
              <w:t>Россия</w:t>
            </w:r>
          </w:p>
          <w:p w:rsidR="00B671B1" w:rsidRPr="005074A8" w:rsidRDefault="00B671B1" w:rsidP="002B5AA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0C16E7" w:rsidP="00D867A9">
            <w:pPr>
              <w:widowControl w:val="0"/>
              <w:autoSpaceDE w:val="0"/>
              <w:autoSpaceDN w:val="0"/>
              <w:adjustRightInd w:val="0"/>
              <w:ind w:right="-57"/>
            </w:pPr>
            <w:r w:rsidRPr="005074A8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B671B1" w:rsidP="002B5AA5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5074A8" w:rsidRDefault="000C16E7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405 087,19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1B1" w:rsidRPr="002E765A" w:rsidRDefault="00B671B1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B671B1" w:rsidRDefault="00B671B1" w:rsidP="00B671B1">
      <w:pPr>
        <w:jc w:val="center"/>
      </w:pPr>
      <w:bookmarkStart w:id="0" w:name="Par187"/>
      <w:bookmarkEnd w:id="0"/>
    </w:p>
    <w:p w:rsidR="00B671B1" w:rsidRDefault="00B671B1" w:rsidP="00B671B1"/>
    <w:p w:rsidR="00B671B1" w:rsidRDefault="00B671B1" w:rsidP="00B671B1"/>
    <w:p w:rsidR="00C37D5D" w:rsidRDefault="00C37D5D"/>
    <w:sectPr w:rsidR="00C37D5D" w:rsidSect="00AA34A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671B1"/>
    <w:rsid w:val="000C16E7"/>
    <w:rsid w:val="005074A8"/>
    <w:rsid w:val="00B671B1"/>
    <w:rsid w:val="00B74AEA"/>
    <w:rsid w:val="00C37D5D"/>
    <w:rsid w:val="00D8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2022-04-21T09:32:00Z</dcterms:created>
  <dcterms:modified xsi:type="dcterms:W3CDTF">2022-04-21T09:57:00Z</dcterms:modified>
</cp:coreProperties>
</file>